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5B" w:rsidRPr="004D377A" w:rsidRDefault="00A87E31">
      <w:pPr>
        <w:spacing w:after="0" w:line="408" w:lineRule="auto"/>
        <w:ind w:left="120"/>
        <w:jc w:val="center"/>
        <w:rPr>
          <w:lang w:val="ru-RU"/>
        </w:rPr>
      </w:pPr>
      <w:bookmarkStart w:id="0" w:name="block-38508892"/>
      <w:r w:rsidRPr="004D37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3D5B" w:rsidRPr="004D377A" w:rsidRDefault="00A87E31">
      <w:pPr>
        <w:spacing w:after="0" w:line="408" w:lineRule="auto"/>
        <w:ind w:left="120"/>
        <w:jc w:val="center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МБОУ "СОШ № 25"</w:t>
      </w: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377A" w:rsidTr="000D4161">
        <w:tc>
          <w:tcPr>
            <w:tcW w:w="3114" w:type="dxa"/>
          </w:tcPr>
          <w:p w:rsidR="00C53FFE" w:rsidRPr="0040209D" w:rsidRDefault="00A87E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37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87E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E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И.В</w:t>
            </w:r>
          </w:p>
          <w:p w:rsidR="004E6975" w:rsidRDefault="00A87E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E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7E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7E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4E6975" w:rsidRDefault="00A87E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E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Забелина Г.В.</w:t>
            </w:r>
          </w:p>
          <w:p w:rsidR="004E6975" w:rsidRDefault="004D37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7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87E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A87E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87E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87E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87E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7E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87E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7E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7E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№25</w:t>
            </w:r>
          </w:p>
          <w:p w:rsidR="000E6D86" w:rsidRDefault="00A87E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7E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Е.Л.</w:t>
            </w:r>
          </w:p>
          <w:p w:rsidR="000E6D86" w:rsidRDefault="00A87E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4D37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87E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A87E31">
      <w:pPr>
        <w:spacing w:after="0" w:line="408" w:lineRule="auto"/>
        <w:ind w:left="120"/>
        <w:jc w:val="center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3D5B" w:rsidRPr="004D377A" w:rsidRDefault="00A87E31">
      <w:pPr>
        <w:spacing w:after="0" w:line="408" w:lineRule="auto"/>
        <w:ind w:left="120"/>
        <w:jc w:val="center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5064941)</w:t>
      </w: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A87E31">
      <w:pPr>
        <w:spacing w:after="0" w:line="408" w:lineRule="auto"/>
        <w:ind w:left="120"/>
        <w:jc w:val="center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F73D5B" w:rsidRPr="004D377A" w:rsidRDefault="004D37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A87E31" w:rsidRPr="004D377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F73D5B">
      <w:pPr>
        <w:spacing w:after="0"/>
        <w:ind w:left="120"/>
        <w:jc w:val="center"/>
        <w:rPr>
          <w:lang w:val="ru-RU"/>
        </w:rPr>
      </w:pPr>
    </w:p>
    <w:p w:rsidR="00F73D5B" w:rsidRPr="004D377A" w:rsidRDefault="00A87E31">
      <w:pPr>
        <w:spacing w:after="0"/>
        <w:ind w:left="120"/>
        <w:jc w:val="center"/>
        <w:rPr>
          <w:lang w:val="ru-RU"/>
        </w:rPr>
      </w:pPr>
      <w:bookmarkStart w:id="1" w:name="0e4163ab-ce05-47cb-a8af-92a1d51c1d1b"/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Чита </w:t>
      </w:r>
      <w:bookmarkStart w:id="2" w:name="491e05a7-f9e6-4844-988f-66989e75e9e7"/>
      <w:bookmarkEnd w:id="1"/>
      <w:r w:rsidRPr="004D377A">
        <w:rPr>
          <w:rFonts w:ascii="Times New Roman" w:hAnsi="Times New Roman"/>
          <w:b/>
          <w:color w:val="000000"/>
          <w:sz w:val="28"/>
          <w:lang w:val="ru-RU"/>
        </w:rPr>
        <w:t>2024/25гг</w:t>
      </w:r>
      <w:bookmarkEnd w:id="2"/>
    </w:p>
    <w:p w:rsidR="00F73D5B" w:rsidRPr="004D377A" w:rsidRDefault="00F73D5B">
      <w:pPr>
        <w:spacing w:after="0"/>
        <w:ind w:left="120"/>
        <w:rPr>
          <w:lang w:val="ru-RU"/>
        </w:rPr>
      </w:pPr>
    </w:p>
    <w:p w:rsidR="00F73D5B" w:rsidRPr="004D377A" w:rsidRDefault="00F73D5B">
      <w:pPr>
        <w:rPr>
          <w:lang w:val="ru-RU"/>
        </w:rPr>
        <w:sectPr w:rsidR="00F73D5B" w:rsidRPr="004D377A">
          <w:pgSz w:w="11906" w:h="16383"/>
          <w:pgMar w:top="1134" w:right="850" w:bottom="1134" w:left="1701" w:header="720" w:footer="720" w:gutter="0"/>
          <w:cols w:space="720"/>
        </w:sect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bookmarkStart w:id="3" w:name="block-38508893"/>
      <w:bookmarkEnd w:id="0"/>
      <w:r w:rsidRPr="004D3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</w:t>
      </w:r>
      <w:r w:rsidRPr="004D377A">
        <w:rPr>
          <w:rFonts w:ascii="Times New Roman" w:hAnsi="Times New Roman"/>
          <w:color w:val="000000"/>
          <w:sz w:val="28"/>
          <w:lang w:val="ru-RU"/>
        </w:rPr>
        <w:t>вленных в ФГОС ООО, а также федеральной рабочей программы воспитания.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D377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D377A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D377A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D377A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D377A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D377A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D377A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4D377A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D377A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bookmarkStart w:id="4" w:name="3b562cd9-1b1f-4c62-99a2-3c330cdcc105"/>
      <w:r w:rsidRPr="004D377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D377A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F73D5B" w:rsidRPr="004D377A" w:rsidRDefault="00F73D5B">
      <w:pPr>
        <w:rPr>
          <w:lang w:val="ru-RU"/>
        </w:rPr>
        <w:sectPr w:rsidR="00F73D5B" w:rsidRPr="004D377A">
          <w:pgSz w:w="11906" w:h="16383"/>
          <w:pgMar w:top="1134" w:right="850" w:bottom="1134" w:left="1701" w:header="720" w:footer="720" w:gutter="0"/>
          <w:cols w:space="720"/>
        </w:sect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bookmarkStart w:id="5" w:name="block-38508895"/>
      <w:bookmarkEnd w:id="3"/>
      <w:r w:rsidRPr="004D37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Default="00A87E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3D5B" w:rsidRDefault="00A87E3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4D377A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4D377A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F73D5B" w:rsidRDefault="00A87E31">
      <w:pPr>
        <w:numPr>
          <w:ilvl w:val="0"/>
          <w:numId w:val="8"/>
        </w:numPr>
        <w:spacing w:after="0" w:line="264" w:lineRule="auto"/>
        <w:jc w:val="both"/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4D377A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4D377A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Строение и разнообразие цветков. Соцветия. Плоды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4D377A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4D377A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D377A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F73D5B" w:rsidRDefault="00A87E31">
      <w:pPr>
        <w:numPr>
          <w:ilvl w:val="0"/>
          <w:numId w:val="9"/>
        </w:numPr>
        <w:spacing w:after="0" w:line="264" w:lineRule="auto"/>
        <w:jc w:val="both"/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73D5B" w:rsidRDefault="00A87E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F73D5B" w:rsidRDefault="00A87E31">
      <w:pPr>
        <w:spacing w:after="0" w:line="264" w:lineRule="auto"/>
        <w:ind w:firstLine="600"/>
        <w:jc w:val="both"/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4D377A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4D377A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4D377A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4D377A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4D377A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4D377A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4D377A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опыление (ветром, животными, водой) и самоопыление. </w:t>
      </w:r>
      <w:r w:rsidRPr="004D377A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4D377A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4D377A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ростом и развитием цветкового растения в комнатных условиях (на примере фасоли </w:t>
      </w:r>
      <w:r w:rsidRPr="004D377A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F73D5B">
      <w:pPr>
        <w:rPr>
          <w:lang w:val="ru-RU"/>
        </w:rPr>
        <w:sectPr w:rsidR="00F73D5B" w:rsidRPr="004D377A">
          <w:pgSz w:w="11906" w:h="16383"/>
          <w:pgMar w:top="1134" w:right="850" w:bottom="1134" w:left="1701" w:header="720" w:footer="720" w:gutter="0"/>
          <w:cols w:space="720"/>
        </w:sectPr>
      </w:pPr>
    </w:p>
    <w:p w:rsidR="00F73D5B" w:rsidRPr="004D377A" w:rsidRDefault="00A87E31">
      <w:pPr>
        <w:spacing w:after="0" w:line="264" w:lineRule="auto"/>
        <w:ind w:left="120"/>
        <w:rPr>
          <w:lang w:val="ru-RU"/>
        </w:rPr>
      </w:pPr>
      <w:bookmarkStart w:id="6" w:name="block-38508894"/>
      <w:bookmarkEnd w:id="5"/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4D377A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F73D5B" w:rsidRPr="004D377A" w:rsidRDefault="00F73D5B">
      <w:pPr>
        <w:spacing w:after="0" w:line="264" w:lineRule="auto"/>
        <w:ind w:left="120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4D377A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4D377A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4D377A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4D377A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4D377A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4D377A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4D377A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4D377A">
        <w:rPr>
          <w:rFonts w:ascii="Times New Roman" w:hAnsi="Times New Roman"/>
          <w:color w:val="000000"/>
          <w:sz w:val="28"/>
          <w:lang w:val="ru-RU"/>
        </w:rPr>
        <w:t>ы;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4D377A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4D37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4D377A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D377A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4D377A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</w:t>
      </w:r>
      <w:r w:rsidRPr="004D377A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4D377A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4D377A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4D377A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4D377A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4D377A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4D377A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выбира</w:t>
      </w:r>
      <w:r w:rsidRPr="004D377A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4D377A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4D377A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1</w:t>
      </w:r>
      <w:r w:rsidRPr="004D377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4D377A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4D377A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4D377A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4D377A">
        <w:rPr>
          <w:rFonts w:ascii="Times New Roman" w:hAnsi="Times New Roman"/>
          <w:color w:val="000000"/>
          <w:sz w:val="28"/>
          <w:lang w:val="ru-RU"/>
        </w:rPr>
        <w:t>а);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D377A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4D377A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4D377A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4D377A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4D377A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D377A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D377A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D377A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D377A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D377A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D377A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D377A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left="120"/>
        <w:jc w:val="both"/>
        <w:rPr>
          <w:lang w:val="ru-RU"/>
        </w:rPr>
      </w:pPr>
      <w:r w:rsidRPr="004D37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3D5B" w:rsidRPr="004D377A" w:rsidRDefault="00F73D5B">
      <w:pPr>
        <w:spacing w:after="0" w:line="264" w:lineRule="auto"/>
        <w:ind w:left="120"/>
        <w:jc w:val="both"/>
        <w:rPr>
          <w:lang w:val="ru-RU"/>
        </w:rPr>
      </w:pP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377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4D377A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4D377A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4D377A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4D377A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4D377A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характеризовать про</w:t>
      </w:r>
      <w:r w:rsidRPr="004D377A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4D377A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4D377A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4D377A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4D377A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</w:t>
      </w:r>
      <w:r w:rsidRPr="004D377A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73D5B" w:rsidRPr="004D377A" w:rsidRDefault="00A87E31">
      <w:pPr>
        <w:spacing w:after="0" w:line="264" w:lineRule="auto"/>
        <w:ind w:firstLine="600"/>
        <w:jc w:val="both"/>
        <w:rPr>
          <w:lang w:val="ru-RU"/>
        </w:rPr>
      </w:pPr>
      <w:r w:rsidRPr="004D377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F73D5B" w:rsidRPr="004D377A" w:rsidRDefault="00F73D5B">
      <w:pPr>
        <w:rPr>
          <w:lang w:val="ru-RU"/>
        </w:rPr>
        <w:sectPr w:rsidR="00F73D5B" w:rsidRPr="004D377A">
          <w:pgSz w:w="11906" w:h="16383"/>
          <w:pgMar w:top="1134" w:right="850" w:bottom="1134" w:left="1701" w:header="720" w:footer="720" w:gutter="0"/>
          <w:cols w:space="720"/>
        </w:sectPr>
      </w:pPr>
    </w:p>
    <w:p w:rsidR="00F73D5B" w:rsidRDefault="00A87E31">
      <w:pPr>
        <w:spacing w:after="0"/>
        <w:ind w:left="120"/>
      </w:pPr>
      <w:bookmarkStart w:id="7" w:name="block-38508896"/>
      <w:bookmarkEnd w:id="6"/>
      <w:r w:rsidRPr="004D37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D5B" w:rsidRDefault="004D3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87E31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73D5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D5B" w:rsidRDefault="00F73D5B">
            <w:pPr>
              <w:spacing w:after="0"/>
              <w:ind w:left="135"/>
            </w:pPr>
          </w:p>
        </w:tc>
      </w:tr>
      <w:tr w:rsidR="00F73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</w:tr>
      <w:tr w:rsidR="00F73D5B" w:rsidRPr="004D37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3D5B" w:rsidRDefault="00F73D5B"/>
        </w:tc>
      </w:tr>
    </w:tbl>
    <w:p w:rsidR="00F73D5B" w:rsidRDefault="00F73D5B">
      <w:pPr>
        <w:sectPr w:rsidR="00F73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5B" w:rsidRDefault="004D3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38508890"/>
      <w:bookmarkStart w:id="9" w:name="_GoBack"/>
      <w:bookmarkEnd w:id="7"/>
      <w:bookmarkEnd w:id="9"/>
      <w:r w:rsidR="00A87E31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73D5B" w:rsidRDefault="004D3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3D5B" w:rsidRDefault="00A87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F73D5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D5B" w:rsidRDefault="00F73D5B">
            <w:pPr>
              <w:spacing w:after="0"/>
              <w:ind w:left="135"/>
            </w:pPr>
          </w:p>
        </w:tc>
      </w:tr>
      <w:tr w:rsidR="00F73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D5B" w:rsidRDefault="00F73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5B" w:rsidRDefault="00F73D5B"/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F73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</w:tr>
      <w:tr w:rsidR="00F73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готовом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аквариумными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D5B" w:rsidRPr="004D3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3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D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73D5B" w:rsidRDefault="00F73D5B">
            <w:pPr>
              <w:spacing w:after="0"/>
              <w:ind w:left="135"/>
            </w:pPr>
          </w:p>
        </w:tc>
      </w:tr>
      <w:tr w:rsidR="00F73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5B" w:rsidRPr="004D377A" w:rsidRDefault="00A87E31">
            <w:pPr>
              <w:spacing w:after="0"/>
              <w:ind w:left="135"/>
              <w:rPr>
                <w:lang w:val="ru-RU"/>
              </w:rPr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 w:rsidRPr="004D3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73D5B" w:rsidRDefault="00A87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5B" w:rsidRDefault="00F73D5B"/>
        </w:tc>
      </w:tr>
    </w:tbl>
    <w:p w:rsidR="00F73D5B" w:rsidRDefault="00F73D5B">
      <w:pPr>
        <w:sectPr w:rsidR="00F73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5B" w:rsidRDefault="00F73D5B">
      <w:pPr>
        <w:sectPr w:rsidR="00F73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5B" w:rsidRDefault="00F73D5B">
      <w:pPr>
        <w:sectPr w:rsidR="00F73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5B" w:rsidRPr="004D377A" w:rsidRDefault="00F73D5B">
      <w:pPr>
        <w:rPr>
          <w:lang w:val="ru-RU"/>
        </w:rPr>
        <w:sectPr w:rsidR="00F73D5B" w:rsidRPr="004D377A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8508891"/>
      <w:bookmarkEnd w:id="8"/>
    </w:p>
    <w:bookmarkEnd w:id="10"/>
    <w:p w:rsidR="00A87E31" w:rsidRPr="004D377A" w:rsidRDefault="00A87E31">
      <w:pPr>
        <w:rPr>
          <w:lang w:val="ru-RU"/>
        </w:rPr>
      </w:pPr>
    </w:p>
    <w:sectPr w:rsidR="00A87E31" w:rsidRPr="004D37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8BB"/>
    <w:multiLevelType w:val="multilevel"/>
    <w:tmpl w:val="9640A04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F406D"/>
    <w:multiLevelType w:val="multilevel"/>
    <w:tmpl w:val="BA2A77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85E26"/>
    <w:multiLevelType w:val="multilevel"/>
    <w:tmpl w:val="4C62C7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E70CF"/>
    <w:multiLevelType w:val="multilevel"/>
    <w:tmpl w:val="F6B05C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E0C28"/>
    <w:multiLevelType w:val="multilevel"/>
    <w:tmpl w:val="2F203A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830A3"/>
    <w:multiLevelType w:val="multilevel"/>
    <w:tmpl w:val="389E51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F17C8"/>
    <w:multiLevelType w:val="multilevel"/>
    <w:tmpl w:val="1B305A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82AA6"/>
    <w:multiLevelType w:val="multilevel"/>
    <w:tmpl w:val="D8DAB0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66F36"/>
    <w:multiLevelType w:val="multilevel"/>
    <w:tmpl w:val="7870F77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41361"/>
    <w:multiLevelType w:val="multilevel"/>
    <w:tmpl w:val="50B801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B429E"/>
    <w:multiLevelType w:val="multilevel"/>
    <w:tmpl w:val="CB5E79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85A28"/>
    <w:multiLevelType w:val="multilevel"/>
    <w:tmpl w:val="EA346A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A577F0"/>
    <w:multiLevelType w:val="multilevel"/>
    <w:tmpl w:val="F6C8ECE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34002"/>
    <w:multiLevelType w:val="multilevel"/>
    <w:tmpl w:val="ACF4BFF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9C4F3D"/>
    <w:multiLevelType w:val="multilevel"/>
    <w:tmpl w:val="366662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85126"/>
    <w:multiLevelType w:val="multilevel"/>
    <w:tmpl w:val="A54A917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306DE"/>
    <w:multiLevelType w:val="multilevel"/>
    <w:tmpl w:val="21CE5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0A73C1"/>
    <w:multiLevelType w:val="multilevel"/>
    <w:tmpl w:val="02D61A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5958E5"/>
    <w:multiLevelType w:val="multilevel"/>
    <w:tmpl w:val="133E8C2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B37009"/>
    <w:multiLevelType w:val="multilevel"/>
    <w:tmpl w:val="A4B8D78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507E19"/>
    <w:multiLevelType w:val="multilevel"/>
    <w:tmpl w:val="B46E707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25835"/>
    <w:multiLevelType w:val="multilevel"/>
    <w:tmpl w:val="572C8D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A25F97"/>
    <w:multiLevelType w:val="multilevel"/>
    <w:tmpl w:val="FFDE9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317FA"/>
    <w:multiLevelType w:val="multilevel"/>
    <w:tmpl w:val="018CD82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01F3B"/>
    <w:multiLevelType w:val="multilevel"/>
    <w:tmpl w:val="9A5A19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9A11EF"/>
    <w:multiLevelType w:val="multilevel"/>
    <w:tmpl w:val="890C27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355A3E"/>
    <w:multiLevelType w:val="multilevel"/>
    <w:tmpl w:val="6E788D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026227"/>
    <w:multiLevelType w:val="multilevel"/>
    <w:tmpl w:val="57C6E2D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4447AB"/>
    <w:multiLevelType w:val="multilevel"/>
    <w:tmpl w:val="49DA9C4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EA54DA"/>
    <w:multiLevelType w:val="multilevel"/>
    <w:tmpl w:val="D78A663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8900EC"/>
    <w:multiLevelType w:val="multilevel"/>
    <w:tmpl w:val="FF3C5D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797ABC"/>
    <w:multiLevelType w:val="multilevel"/>
    <w:tmpl w:val="A9C461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4B7305"/>
    <w:multiLevelType w:val="multilevel"/>
    <w:tmpl w:val="D0500D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E2394"/>
    <w:multiLevelType w:val="multilevel"/>
    <w:tmpl w:val="33CC78D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231D35"/>
    <w:multiLevelType w:val="multilevel"/>
    <w:tmpl w:val="6896989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2"/>
  </w:num>
  <w:num w:numId="5">
    <w:abstractNumId w:val="32"/>
  </w:num>
  <w:num w:numId="6">
    <w:abstractNumId w:val="23"/>
  </w:num>
  <w:num w:numId="7">
    <w:abstractNumId w:val="24"/>
  </w:num>
  <w:num w:numId="8">
    <w:abstractNumId w:val="4"/>
  </w:num>
  <w:num w:numId="9">
    <w:abstractNumId w:val="2"/>
  </w:num>
  <w:num w:numId="10">
    <w:abstractNumId w:val="16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22"/>
  </w:num>
  <w:num w:numId="16">
    <w:abstractNumId w:val="31"/>
  </w:num>
  <w:num w:numId="17">
    <w:abstractNumId w:val="26"/>
  </w:num>
  <w:num w:numId="18">
    <w:abstractNumId w:val="25"/>
  </w:num>
  <w:num w:numId="19">
    <w:abstractNumId w:val="17"/>
  </w:num>
  <w:num w:numId="20">
    <w:abstractNumId w:val="27"/>
  </w:num>
  <w:num w:numId="21">
    <w:abstractNumId w:val="10"/>
  </w:num>
  <w:num w:numId="22">
    <w:abstractNumId w:val="14"/>
  </w:num>
  <w:num w:numId="23">
    <w:abstractNumId w:val="21"/>
  </w:num>
  <w:num w:numId="24">
    <w:abstractNumId w:val="20"/>
  </w:num>
  <w:num w:numId="25">
    <w:abstractNumId w:val="1"/>
  </w:num>
  <w:num w:numId="26">
    <w:abstractNumId w:val="34"/>
  </w:num>
  <w:num w:numId="27">
    <w:abstractNumId w:val="8"/>
  </w:num>
  <w:num w:numId="28">
    <w:abstractNumId w:val="28"/>
  </w:num>
  <w:num w:numId="29">
    <w:abstractNumId w:val="0"/>
  </w:num>
  <w:num w:numId="30">
    <w:abstractNumId w:val="29"/>
  </w:num>
  <w:num w:numId="31">
    <w:abstractNumId w:val="15"/>
  </w:num>
  <w:num w:numId="32">
    <w:abstractNumId w:val="13"/>
  </w:num>
  <w:num w:numId="33">
    <w:abstractNumId w:val="33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3D5B"/>
    <w:rsid w:val="004D377A"/>
    <w:rsid w:val="00A87E31"/>
    <w:rsid w:val="00F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8B77"/>
  <w15:docId w15:val="{9CA531B8-BDCD-442D-8423-8B87456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4730</Words>
  <Characters>26966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oldi1</cp:lastModifiedBy>
  <cp:revision>3</cp:revision>
  <dcterms:created xsi:type="dcterms:W3CDTF">2024-09-10T11:23:00Z</dcterms:created>
  <dcterms:modified xsi:type="dcterms:W3CDTF">2024-09-10T11:33:00Z</dcterms:modified>
</cp:coreProperties>
</file>